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644" w:rsidRPr="000D7FC3" w:rsidRDefault="00565644" w:rsidP="00C35B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Zestaw ćwiczeń </w:t>
      </w:r>
      <w:r w:rsidR="00B7506B">
        <w:rPr>
          <w:b/>
          <w:sz w:val="24"/>
          <w:szCs w:val="24"/>
        </w:rPr>
        <w:t>do zajęć nr 5</w:t>
      </w:r>
    </w:p>
    <w:p w:rsidR="00565644" w:rsidRDefault="00565644">
      <w:pPr>
        <w:spacing w:after="0" w:line="240" w:lineRule="auto"/>
        <w:jc w:val="both"/>
        <w:rPr>
          <w:b/>
          <w:sz w:val="24"/>
          <w:szCs w:val="24"/>
        </w:rPr>
      </w:pPr>
    </w:p>
    <w:p w:rsidR="00B7506B" w:rsidRDefault="00B7506B">
      <w:pPr>
        <w:spacing w:after="0" w:line="240" w:lineRule="auto"/>
        <w:jc w:val="both"/>
        <w:rPr>
          <w:b/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-1906905</wp:posOffset>
            </wp:positionH>
            <wp:positionV relativeFrom="paragraph">
              <wp:posOffset>126365</wp:posOffset>
            </wp:positionV>
            <wp:extent cx="7191375" cy="7286625"/>
            <wp:effectExtent l="0" t="0" r="9525" b="9525"/>
            <wp:wrapNone/>
            <wp:docPr id="4" name="Obraz 5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hotel stars logo tł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7286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</w:rPr>
        <w:t>Ćwiczenie nr 1</w:t>
      </w:r>
    </w:p>
    <w:p w:rsidR="00B7506B" w:rsidRDefault="00B7506B">
      <w:pPr>
        <w:spacing w:after="0" w:line="240" w:lineRule="auto"/>
        <w:jc w:val="both"/>
        <w:rPr>
          <w:b/>
          <w:sz w:val="24"/>
          <w:szCs w:val="24"/>
        </w:rPr>
      </w:pPr>
    </w:p>
    <w:p w:rsidR="0088294D" w:rsidRDefault="004A48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Poniżej znajduje się tabela popytu na pokoje hotelowe.</w:t>
      </w:r>
      <w:r w:rsidR="00DD3EEE">
        <w:rPr>
          <w:sz w:val="24"/>
          <w:szCs w:val="24"/>
        </w:rPr>
        <w:t xml:space="preserve"> Na jej podstawie s</w:t>
      </w:r>
      <w:r>
        <w:rPr>
          <w:sz w:val="24"/>
          <w:szCs w:val="24"/>
        </w:rPr>
        <w:t>porządź</w:t>
      </w:r>
      <w:r w:rsidR="00B7506B">
        <w:rPr>
          <w:sz w:val="24"/>
          <w:szCs w:val="24"/>
        </w:rPr>
        <w:t>cie</w:t>
      </w:r>
      <w:r>
        <w:rPr>
          <w:sz w:val="24"/>
          <w:szCs w:val="24"/>
        </w:rPr>
        <w:t xml:space="preserve"> wykres i zinterpretuj</w:t>
      </w:r>
      <w:r w:rsidR="00B7506B">
        <w:rPr>
          <w:sz w:val="24"/>
          <w:szCs w:val="24"/>
        </w:rPr>
        <w:t>cie</w:t>
      </w:r>
      <w:r w:rsidR="00DD3EEE">
        <w:rPr>
          <w:sz w:val="24"/>
          <w:szCs w:val="24"/>
        </w:rPr>
        <w:t xml:space="preserve"> go</w:t>
      </w:r>
      <w:r>
        <w:rPr>
          <w:sz w:val="24"/>
          <w:szCs w:val="24"/>
        </w:rPr>
        <w:t>.</w:t>
      </w:r>
    </w:p>
    <w:p w:rsidR="00B7506B" w:rsidRDefault="00B7506B">
      <w:pPr>
        <w:spacing w:after="0" w:line="240" w:lineRule="auto"/>
        <w:jc w:val="both"/>
        <w:rPr>
          <w:sz w:val="24"/>
          <w:szCs w:val="24"/>
        </w:rPr>
      </w:pPr>
    </w:p>
    <w:p w:rsidR="00B7506B" w:rsidRPr="00900E4A" w:rsidRDefault="00B7506B">
      <w:pPr>
        <w:spacing w:after="0" w:line="240" w:lineRule="auto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235"/>
        <w:gridCol w:w="2865"/>
      </w:tblGrid>
      <w:tr w:rsidR="00145A21" w:rsidRPr="00076E9A" w:rsidTr="00B7506B">
        <w:trPr>
          <w:jc w:val="center"/>
        </w:trPr>
        <w:tc>
          <w:tcPr>
            <w:tcW w:w="223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nil"/>
            </w:tcBorders>
            <w:shd w:val="clear" w:color="auto" w:fill="4F81BD"/>
          </w:tcPr>
          <w:p w:rsidR="004A48B6" w:rsidRPr="00145A21" w:rsidRDefault="004A48B6" w:rsidP="00B7506B">
            <w:pPr>
              <w:spacing w:after="0" w:line="240" w:lineRule="auto"/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 w:rsidRPr="00145A21">
              <w:rPr>
                <w:b/>
                <w:bCs/>
                <w:color w:val="FFFFFF"/>
                <w:sz w:val="24"/>
                <w:szCs w:val="24"/>
              </w:rPr>
              <w:t>Cena za dobę (PLN)</w:t>
            </w:r>
          </w:p>
        </w:tc>
        <w:tc>
          <w:tcPr>
            <w:tcW w:w="2865" w:type="dxa"/>
            <w:tcBorders>
              <w:top w:val="single" w:sz="4" w:space="0" w:color="4F81BD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4F81BD"/>
          </w:tcPr>
          <w:p w:rsidR="004A48B6" w:rsidRPr="00145A21" w:rsidRDefault="00B7506B" w:rsidP="00B7506B">
            <w:pPr>
              <w:spacing w:after="0" w:line="240" w:lineRule="auto"/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O</w:t>
            </w:r>
            <w:r w:rsidR="004A48B6" w:rsidRPr="00145A21">
              <w:rPr>
                <w:b/>
                <w:bCs/>
                <w:color w:val="FFFFFF"/>
                <w:sz w:val="24"/>
                <w:szCs w:val="24"/>
              </w:rPr>
              <w:t>błożenie</w:t>
            </w:r>
          </w:p>
        </w:tc>
      </w:tr>
      <w:tr w:rsidR="00145A21" w:rsidRPr="00076E9A" w:rsidTr="00B7506B">
        <w:trPr>
          <w:jc w:val="center"/>
        </w:trPr>
        <w:tc>
          <w:tcPr>
            <w:tcW w:w="2235" w:type="dxa"/>
            <w:shd w:val="clear" w:color="auto" w:fill="DBE5F1"/>
          </w:tcPr>
          <w:p w:rsidR="004A48B6" w:rsidRPr="00145A21" w:rsidRDefault="004A48B6" w:rsidP="00145A2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45A21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2865" w:type="dxa"/>
            <w:shd w:val="clear" w:color="auto" w:fill="DBE5F1"/>
          </w:tcPr>
          <w:p w:rsidR="004A48B6" w:rsidRPr="00145A21" w:rsidRDefault="004A48B6" w:rsidP="00145A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5A21">
              <w:rPr>
                <w:sz w:val="24"/>
                <w:szCs w:val="24"/>
              </w:rPr>
              <w:t>30</w:t>
            </w:r>
          </w:p>
        </w:tc>
      </w:tr>
      <w:tr w:rsidR="00145A21" w:rsidRPr="00076E9A" w:rsidTr="00B7506B">
        <w:trPr>
          <w:jc w:val="center"/>
        </w:trPr>
        <w:tc>
          <w:tcPr>
            <w:tcW w:w="2235" w:type="dxa"/>
            <w:shd w:val="clear" w:color="auto" w:fill="auto"/>
          </w:tcPr>
          <w:p w:rsidR="004A48B6" w:rsidRPr="00145A21" w:rsidRDefault="004A48B6" w:rsidP="00145A2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45A21">
              <w:rPr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2865" w:type="dxa"/>
            <w:shd w:val="clear" w:color="auto" w:fill="auto"/>
          </w:tcPr>
          <w:p w:rsidR="004A48B6" w:rsidRPr="00145A21" w:rsidRDefault="004A48B6" w:rsidP="00145A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5A21">
              <w:rPr>
                <w:sz w:val="24"/>
                <w:szCs w:val="24"/>
              </w:rPr>
              <w:t>25</w:t>
            </w:r>
          </w:p>
        </w:tc>
      </w:tr>
      <w:tr w:rsidR="00145A21" w:rsidRPr="00076E9A" w:rsidTr="00B7506B">
        <w:trPr>
          <w:jc w:val="center"/>
        </w:trPr>
        <w:tc>
          <w:tcPr>
            <w:tcW w:w="2235" w:type="dxa"/>
            <w:shd w:val="clear" w:color="auto" w:fill="DBE5F1"/>
          </w:tcPr>
          <w:p w:rsidR="004A48B6" w:rsidRPr="00145A21" w:rsidRDefault="004A48B6" w:rsidP="00145A2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45A21">
              <w:rPr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2865" w:type="dxa"/>
            <w:shd w:val="clear" w:color="auto" w:fill="DBE5F1"/>
          </w:tcPr>
          <w:p w:rsidR="004A48B6" w:rsidRPr="00145A21" w:rsidRDefault="004A48B6" w:rsidP="00145A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5A21">
              <w:rPr>
                <w:sz w:val="24"/>
                <w:szCs w:val="24"/>
              </w:rPr>
              <w:t>20</w:t>
            </w:r>
          </w:p>
        </w:tc>
      </w:tr>
      <w:tr w:rsidR="00145A21" w:rsidRPr="00076E9A" w:rsidTr="00B7506B">
        <w:trPr>
          <w:jc w:val="center"/>
        </w:trPr>
        <w:tc>
          <w:tcPr>
            <w:tcW w:w="2235" w:type="dxa"/>
            <w:shd w:val="clear" w:color="auto" w:fill="auto"/>
          </w:tcPr>
          <w:p w:rsidR="004A48B6" w:rsidRPr="00145A21" w:rsidRDefault="004A48B6" w:rsidP="00145A2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45A21">
              <w:rPr>
                <w:b/>
                <w:bCs/>
                <w:sz w:val="24"/>
                <w:szCs w:val="24"/>
              </w:rPr>
              <w:t>400</w:t>
            </w:r>
          </w:p>
        </w:tc>
        <w:tc>
          <w:tcPr>
            <w:tcW w:w="2865" w:type="dxa"/>
            <w:shd w:val="clear" w:color="auto" w:fill="auto"/>
          </w:tcPr>
          <w:p w:rsidR="004A48B6" w:rsidRPr="00145A21" w:rsidRDefault="004A48B6" w:rsidP="00145A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5A21">
              <w:rPr>
                <w:sz w:val="24"/>
                <w:szCs w:val="24"/>
              </w:rPr>
              <w:t>15</w:t>
            </w:r>
          </w:p>
        </w:tc>
      </w:tr>
      <w:tr w:rsidR="00145A21" w:rsidRPr="00076E9A" w:rsidTr="00B7506B">
        <w:trPr>
          <w:jc w:val="center"/>
        </w:trPr>
        <w:tc>
          <w:tcPr>
            <w:tcW w:w="2235" w:type="dxa"/>
            <w:shd w:val="clear" w:color="auto" w:fill="DBE5F1"/>
          </w:tcPr>
          <w:p w:rsidR="004A48B6" w:rsidRPr="00145A21" w:rsidRDefault="004A48B6" w:rsidP="00145A2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45A21">
              <w:rPr>
                <w:b/>
                <w:bCs/>
                <w:sz w:val="24"/>
                <w:szCs w:val="24"/>
              </w:rPr>
              <w:t>500</w:t>
            </w:r>
          </w:p>
        </w:tc>
        <w:tc>
          <w:tcPr>
            <w:tcW w:w="2865" w:type="dxa"/>
            <w:shd w:val="clear" w:color="auto" w:fill="DBE5F1"/>
          </w:tcPr>
          <w:p w:rsidR="004A48B6" w:rsidRPr="00145A21" w:rsidRDefault="004A48B6" w:rsidP="00145A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5A21">
              <w:rPr>
                <w:sz w:val="24"/>
                <w:szCs w:val="24"/>
              </w:rPr>
              <w:t>10</w:t>
            </w:r>
          </w:p>
        </w:tc>
      </w:tr>
      <w:tr w:rsidR="004A48B6" w:rsidRPr="00076E9A" w:rsidTr="00B7506B">
        <w:trPr>
          <w:jc w:val="center"/>
        </w:trPr>
        <w:tc>
          <w:tcPr>
            <w:tcW w:w="2235" w:type="dxa"/>
            <w:shd w:val="clear" w:color="auto" w:fill="auto"/>
          </w:tcPr>
          <w:p w:rsidR="004A48B6" w:rsidRPr="00145A21" w:rsidRDefault="004A48B6" w:rsidP="00145A2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45A21">
              <w:rPr>
                <w:b/>
                <w:bCs/>
                <w:sz w:val="24"/>
                <w:szCs w:val="24"/>
              </w:rPr>
              <w:t>600</w:t>
            </w:r>
          </w:p>
        </w:tc>
        <w:tc>
          <w:tcPr>
            <w:tcW w:w="2865" w:type="dxa"/>
            <w:shd w:val="clear" w:color="auto" w:fill="auto"/>
          </w:tcPr>
          <w:p w:rsidR="004A48B6" w:rsidRPr="00145A21" w:rsidRDefault="004A48B6" w:rsidP="00145A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5A21">
              <w:rPr>
                <w:sz w:val="24"/>
                <w:szCs w:val="24"/>
              </w:rPr>
              <w:t>5</w:t>
            </w:r>
          </w:p>
        </w:tc>
      </w:tr>
    </w:tbl>
    <w:p w:rsidR="0088294D" w:rsidRDefault="0088294D">
      <w:pPr>
        <w:spacing w:after="0" w:line="240" w:lineRule="auto"/>
        <w:jc w:val="both"/>
        <w:rPr>
          <w:b/>
          <w:sz w:val="24"/>
          <w:szCs w:val="24"/>
        </w:rPr>
      </w:pPr>
    </w:p>
    <w:p w:rsidR="00565644" w:rsidRDefault="00565644" w:rsidP="00B45EF2">
      <w:pPr>
        <w:spacing w:after="0" w:line="240" w:lineRule="auto"/>
        <w:jc w:val="both"/>
        <w:rPr>
          <w:b/>
          <w:sz w:val="24"/>
          <w:szCs w:val="24"/>
        </w:rPr>
      </w:pPr>
    </w:p>
    <w:p w:rsidR="00900E4A" w:rsidRDefault="00900E4A" w:rsidP="00B7506B">
      <w:pPr>
        <w:spacing w:after="0" w:line="240" w:lineRule="auto"/>
        <w:jc w:val="both"/>
        <w:rPr>
          <w:b/>
          <w:sz w:val="24"/>
          <w:szCs w:val="24"/>
        </w:rPr>
      </w:pPr>
    </w:p>
    <w:p w:rsidR="00565644" w:rsidRDefault="008838A8">
      <w:bookmarkStart w:id="0" w:name="_GoBack"/>
      <w:bookmarkEnd w:id="0"/>
      <w:r>
        <w:rPr>
          <w:b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A73AC78" wp14:editId="52AC4452">
                <wp:simplePos x="0" y="0"/>
                <wp:positionH relativeFrom="column">
                  <wp:posOffset>328930</wp:posOffset>
                </wp:positionH>
                <wp:positionV relativeFrom="paragraph">
                  <wp:posOffset>260985</wp:posOffset>
                </wp:positionV>
                <wp:extent cx="4562475" cy="3686175"/>
                <wp:effectExtent l="76200" t="38100" r="66675" b="85725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62475" cy="3686175"/>
                          <a:chOff x="1905" y="1620"/>
                          <a:chExt cx="7185" cy="5805"/>
                        </a:xfrm>
                      </wpg:grpSpPr>
                      <wps:wsp>
                        <wps:cNvPr id="6" name="AutoShape 3"/>
                        <wps:cNvCnPr>
                          <a:cxnSpLocks noChangeShapeType="1"/>
                        </wps:cNvCnPr>
                        <wps:spPr bwMode="auto">
                          <a:xfrm flipV="1">
                            <a:off x="1905" y="1620"/>
                            <a:ext cx="0" cy="580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920" y="7410"/>
                            <a:ext cx="717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1905" y="6798"/>
                            <a:ext cx="7050" cy="3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905" y="3690"/>
                            <a:ext cx="7050" cy="3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905" y="4383"/>
                            <a:ext cx="7050" cy="3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1935" y="5055"/>
                            <a:ext cx="7050" cy="3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1920" y="5625"/>
                            <a:ext cx="7050" cy="3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1950" y="6165"/>
                            <a:ext cx="7050" cy="3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1920" y="2992"/>
                            <a:ext cx="7050" cy="3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1935" y="2355"/>
                            <a:ext cx="7050" cy="3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2595" y="1747"/>
                            <a:ext cx="15" cy="562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3300" y="1800"/>
                            <a:ext cx="15" cy="562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5"/>
                        <wps:cNvCnPr>
                          <a:cxnSpLocks noChangeShapeType="1"/>
                        </wps:cNvCnPr>
                        <wps:spPr bwMode="auto">
                          <a:xfrm flipH="1">
                            <a:off x="4050" y="1785"/>
                            <a:ext cx="15" cy="562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4815" y="1747"/>
                            <a:ext cx="15" cy="562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17"/>
                        <wps:cNvCnPr>
                          <a:cxnSpLocks noChangeShapeType="1"/>
                        </wps:cNvCnPr>
                        <wps:spPr bwMode="auto">
                          <a:xfrm flipH="1">
                            <a:off x="5520" y="1785"/>
                            <a:ext cx="15" cy="562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8"/>
                        <wps:cNvCnPr>
                          <a:cxnSpLocks noChangeShapeType="1"/>
                        </wps:cNvCnPr>
                        <wps:spPr bwMode="auto">
                          <a:xfrm flipH="1">
                            <a:off x="6240" y="1747"/>
                            <a:ext cx="15" cy="562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6960" y="1762"/>
                            <a:ext cx="15" cy="562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7650" y="1785"/>
                            <a:ext cx="15" cy="562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21"/>
                        <wps:cNvCnPr>
                          <a:cxnSpLocks noChangeShapeType="1"/>
                        </wps:cNvCnPr>
                        <wps:spPr bwMode="auto">
                          <a:xfrm flipH="1">
                            <a:off x="8325" y="1785"/>
                            <a:ext cx="15" cy="562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D29ACA" id="Grupa 3" o:spid="_x0000_s1026" style="position:absolute;margin-left:25.9pt;margin-top:20.55pt;width:359.25pt;height:290.25pt;z-index:251659776" coordorigin="1905,1620" coordsize="7185,5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1905;top:1620;width:0;height:580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IbmsMAAADaAAAADwAAAGRycy9kb3ducmV2LnhtbESPT2sCMRTE7wW/Q3hCL6Vm/YO0W6OI&#10;UujRrh7s7bF53WybvKyb1F2/vSkIHoeZ+Q2zWPXOijO1ofasYDzKQBCXXtdcKTjs359fQISIrNF6&#10;JgUXCrBaDh4WmGvf8Sedi1iJBOGQowITY5NLGUpDDsPIN8TJ+/atw5hkW0ndYpfgzspJls2lw5rT&#10;gsGGNobK3+LPKdj542y7fSXru+LUm5/p08R+kVKPw379BiJSH+/hW/tDK5jD/5V0A+Ty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iG5rDAAAA2gAAAA8AAAAAAAAAAAAA&#10;AAAAoQIAAGRycy9kb3ducmV2LnhtbFBLBQYAAAAABAAEAPkAAACRAwAAAAA=&#10;" strokeweight="1.5pt">
                  <v:stroke endarrow="block"/>
                </v:shape>
                <v:shape id="AutoShape 4" o:spid="_x0000_s1028" type="#_x0000_t32" style="position:absolute;left:1920;top:7410;width:71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JPLMMAAADaAAAADwAAAGRycy9kb3ducmV2LnhtbESPT2vCQBTE7wW/w/IEb81GD7bErFJF&#10;wR5Nc/D4zD6T0OzbkN380U/fLRR6HGbmN0y6m0wjBupcbVnBMopBEBdW11wqyL9Or+8gnEfW2Fgm&#10;BQ9ysNvOXlJMtB35QkPmSxEg7BJUUHnfJlK6oiKDLrItcfDutjPog+xKqTscA9w0chXHa2mw5rBQ&#10;YUuHiorvrDcKDnk/5Psha4+X/XVZNp/H8+2ZK7WYTx8bEJ4m/x/+a5+1gjf4vRJugN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TSTyzDAAAA2gAAAA8AAAAAAAAAAAAA&#10;AAAAoQIAAGRycy9kb3ducmV2LnhtbFBLBQYAAAAABAAEAPkAAACRAwAAAAA=&#10;" strokeweight="1.5pt">
                  <v:stroke endarrow="block"/>
                </v:shape>
                <v:shape id="AutoShape 5" o:spid="_x0000_s1029" type="#_x0000_t32" style="position:absolute;left:1905;top:6798;width:7050;height: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pwZsIAAADaAAAADwAAAGRycy9kb3ducmV2LnhtbERPTWvCQBC9F/oflhG81U1SkBJdpUhT&#10;KlLRROh1yE6T0OxsyG6T6K/vHoQeH+97vZ1MKwbqXWNZQbyIQBCXVjdcKbgU2dMLCOeRNbaWScGV&#10;HGw3jw9rTLUd+UxD7isRQtilqKD2vkuldGVNBt3CdsSB+7a9QR9gX0nd4xjCTSuTKFpKgw2Hhho7&#10;2tVU/uS/RkG2z07D8/hu34rP5eHrcGuPyRArNZ9NrysQnib/L767P7SCsDVcCTdAb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jpwZsIAAADaAAAADwAAAAAAAAAAAAAA&#10;AAChAgAAZHJzL2Rvd25yZXYueG1sUEsFBgAAAAAEAAQA+QAAAJADAAAAAA==&#10;" strokeweight=".5pt">
                  <v:stroke dashstyle="dash"/>
                </v:shape>
                <v:shape id="AutoShape 6" o:spid="_x0000_s1030" type="#_x0000_t32" style="position:absolute;left:1905;top:3690;width:7050;height: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bV/cQAAADaAAAADwAAAGRycy9kb3ducmV2LnhtbESPQWvCQBSE74X+h+UVvNWNCmKjq4gY&#10;UaSlVcHrI/tMgtm3Ibsm0V/fFQo9DjPzDTNbdKYUDdWusKxg0I9AEKdWF5wpOB2T9wkI55E1lpZJ&#10;wZ0cLOavLzOMtW35h5qDz0SAsItRQe59FUvp0pwMur6tiIN3sbVBH2SdSV1jG+CmlMMoGkuDBYeF&#10;HCta5ZReDzejINkl382o3dj18XO8P+8f5dewGSjVe+uWUxCeOv8f/mtvtYIPeF4JN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dtX9xAAAANoAAAAPAAAAAAAAAAAA&#10;AAAAAKECAABkcnMvZG93bnJldi54bWxQSwUGAAAAAAQABAD5AAAAkgMAAAAA&#10;" strokeweight=".5pt">
                  <v:stroke dashstyle="dash"/>
                </v:shape>
                <v:shape id="AutoShape 7" o:spid="_x0000_s1031" type="#_x0000_t32" style="position:absolute;left:1905;top:4383;width:7050;height: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J0psUAAADbAAAADwAAAGRycy9kb3ducmV2LnhtbESPQWvCQBCF7wX/wzJCb3WjgpToKkWM&#10;WMTSqtDrkJ0modnZkF2TtL/eORR6m+G9ee+b1WZwteqoDZVnA9NJAoo497biwsD1kj09gwoR2WLt&#10;mQz8UIDNevSwwtT6nj+oO8dCSQiHFA2UMTap1iEvyWGY+IZYtC/fOoyytoW2LfYS7mo9S5KFdlix&#10;NJTY0Lak/Pt8cway1+y9m/d7v7ucFsfP42/9NuumxjyOh5clqEhD/Df/XR+s4Au9/CID6P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eJ0psUAAADbAAAADwAAAAAAAAAA&#10;AAAAAAChAgAAZHJzL2Rvd25yZXYueG1sUEsFBgAAAAAEAAQA+QAAAJMDAAAAAA==&#10;" strokeweight=".5pt">
                  <v:stroke dashstyle="dash"/>
                </v:shape>
                <v:shape id="AutoShape 8" o:spid="_x0000_s1032" type="#_x0000_t32" style="position:absolute;left:1935;top:5055;width:7050;height: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7RPcMAAADbAAAADwAAAGRycy9kb3ducmV2LnhtbERP22rCQBB9L/gPywi+6SYKUqKrFDGi&#10;SIuXQl+H7DQJZmdDdk1iv75bEPo2h3Od5bo3lWipcaVlBfEkAkGcWV1yruDzmo5fQTiPrLGyTAoe&#10;5GC9GrwsMdG24zO1F5+LEMIuQQWF93UipcsKMugmtiYO3LdtDPoAm1zqBrsQbio5jaK5NFhyaCiw&#10;pk1B2e1yNwrSQ3pqZ93Obq/v8+PX8af6mLaxUqNh/7YA4an3/+Kne6/D/Bj+fg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qu0T3DAAAA2wAAAA8AAAAAAAAAAAAA&#10;AAAAoQIAAGRycy9kb3ducmV2LnhtbFBLBQYAAAAABAAEAPkAAACRAwAAAAA=&#10;" strokeweight=".5pt">
                  <v:stroke dashstyle="dash"/>
                </v:shape>
                <v:shape id="AutoShape 9" o:spid="_x0000_s1033" type="#_x0000_t32" style="position:absolute;left:1920;top:5625;width:7050;height: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xPSsMAAADbAAAADwAAAGRycy9kb3ducmV2LnhtbERPTWvCQBC9F/wPywjemo0RpKRZRaQp&#10;FmmxKngdsmMSzM6G7Jqk/fXdQqG3ebzPydajaURPnastK5hHMQjiwuqaSwXnU/74BMJ5ZI2NZVLw&#10;RQ7Wq8lDhqm2A39Sf/SlCCHsUlRQed+mUrqiIoMusi1x4K62M+gD7EqpOxxCuGlkEsdLabDm0FBh&#10;S9uKitvxbhTkb/mhXwyv9uX0vtxf9t/NR9LPlZpNx80zCE+j/xf/uXc6zE/g95dwgFz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p8T0rDAAAA2wAAAA8AAAAAAAAAAAAA&#10;AAAAoQIAAGRycy9kb3ducmV2LnhtbFBLBQYAAAAABAAEAPkAAACRAwAAAAA=&#10;" strokeweight=".5pt">
                  <v:stroke dashstyle="dash"/>
                </v:shape>
                <v:shape id="AutoShape 10" o:spid="_x0000_s1034" type="#_x0000_t32" style="position:absolute;left:1950;top:6165;width:7050;height: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TDq0cMAAADbAAAADwAAAGRycy9kb3ducmV2LnhtbERPTWvCQBC9C/6HZQRvdaOCSJqNFDFF&#10;kUqrBa9DdkxCs7Mhu01if323UPA2j/c5yWYwteiodZVlBfNZBII4t7riQsHnJXtag3AeWWNtmRTc&#10;ycEmHY8SjLXt+YO6sy9ECGEXo4LS+yaW0uUlGXQz2xAH7mZbgz7AtpC6xT6Em1ouomglDVYcGkps&#10;aFtS/nX+NgqyQ/beLftXu7u8rY7X4099WnRzpaaT4eUZhKfBP8T/7r0O85fw90s4QK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Uw6tHDAAAA2wAAAA8AAAAAAAAAAAAA&#10;AAAAoQIAAGRycy9kb3ducmV2LnhtbFBLBQYAAAAABAAEAPkAAACRAwAAAAA=&#10;" strokeweight=".5pt">
                  <v:stroke dashstyle="dash"/>
                </v:shape>
                <v:shape id="AutoShape 11" o:spid="_x0000_s1035" type="#_x0000_t32" style="position:absolute;left:1920;top:2992;width:7050;height: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lypcMAAADbAAAADwAAAGRycy9kb3ducmV2LnhtbERP22rCQBB9F/yHZYS+6cYLIqmrlNKI&#10;Ii1VC74O2TEJzc6G7DaJfr1bEHybw7nOct2ZUjRUu8KygvEoAkGcWl1wpuDnlAwXIJxH1lhaJgVX&#10;crBe9XtLjLVt+UDN0WcihLCLUUHufRVL6dKcDLqRrYgDd7G1QR9gnUldYxvCTSknUTSXBgsODTlW&#10;9J5T+nv8MwqSXfLdTNuN/Th9zvfn/a38mjRjpV4G3dsrCE+df4of7q0O82fw/0s4QK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rZcqXDAAAA2wAAAA8AAAAAAAAAAAAA&#10;AAAAoQIAAGRycy9kb3ducmV2LnhtbFBLBQYAAAAABAAEAPkAAACRAwAAAAA=&#10;" strokeweight=".5pt">
                  <v:stroke dashstyle="dash"/>
                </v:shape>
                <v:shape id="AutoShape 12" o:spid="_x0000_s1036" type="#_x0000_t32" style="position:absolute;left:1935;top:2355;width:7050;height: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XXPsMAAADbAAAADwAAAGRycy9kb3ducmV2LnhtbERPTWvCQBC9C/6HZYTedKOiSOoqpTSi&#10;SEvVgtchOyah2dmQ3SbRX+8WBG/zeJ+zXHemFA3VrrCsYDyKQBCnVhecKfg5JcMFCOeRNZaWScGV&#10;HKxX/d4SY21bPlBz9JkIIexiVJB7X8VSujQng25kK+LAXWxt0AdYZ1LX2IZwU8pJFM2lwYJDQ44V&#10;veeU/h7/jIJkl3w303ZjP06f8/15fyu/Js1YqZdB9/YKwlPnn+KHe6vD/Bn8/xIOkK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WV1z7DAAAA2wAAAA8AAAAAAAAAAAAA&#10;AAAAoQIAAGRycy9kb3ducmV2LnhtbFBLBQYAAAAABAAEAPkAAACRAwAAAAA=&#10;" strokeweight=".5pt">
                  <v:stroke dashstyle="dash"/>
                </v:shape>
                <v:shape id="AutoShape 13" o:spid="_x0000_s1037" type="#_x0000_t32" style="position:absolute;left:2595;top:1747;width:15;height:56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6slsQAAADbAAAADwAAAGRycy9kb3ducmV2LnhtbERP30sCQRB+D/oflgl6idyzB5PTVUKQ&#10;CgpMDX0cbse7y9vZa3c6z/++FYLe5uP7OdN57xrVUYi1ZwPDQQaKuPC25tLAdrO8H4OKgmyx8UwG&#10;zhRhPru+mmJu/Yk/qFtLqVIIxxwNVCJtrnUsKnIYB74lTtzBB4eSYCi1DXhK4a7RD1k20g5rTg0V&#10;trSoqDiuf5yB4+71a/UcQ3H3KMvtZ7d/f/s+izG3N/3TBJRQL//iP/eLTfNHcPklHaB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bqyWxAAAANsAAAAPAAAAAAAAAAAA&#10;AAAAAKECAABkcnMvZG93bnJldi54bWxQSwUGAAAAAAQABAD5AAAAkgMAAAAA&#10;" strokeweight=".5pt">
                  <v:stroke dashstyle="dash"/>
                </v:shape>
                <v:shape id="AutoShape 14" o:spid="_x0000_s1038" type="#_x0000_t32" style="position:absolute;left:3300;top:1800;width:15;height:56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IJDcQAAADbAAAADwAAAGRycy9kb3ducmV2LnhtbERP30sCQRB+D/wflhF6idyrh5TTVSKQ&#10;CgpMDX0cbse7y9vZa3c6z/++DYTe5uP7ObNF7xrVUYi1ZwN3owwUceFtzaWB7WZ5OwEVBdli45kM&#10;nCnCYj64mmFu/Yk/qFtLqVIIxxwNVCJtrnUsKnIYR74lTtzBB4eSYCi1DXhK4a7R91n2oB3WnBoq&#10;bOmpouK4/nEGjrvXr9VzDMXNWJbbz27//vZ9FmOuh/3jFJRQL//ii/vFpvlj+PslHa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IgkNxAAAANsAAAAPAAAAAAAAAAAA&#10;AAAAAKECAABkcnMvZG93bnJldi54bWxQSwUGAAAAAAQABAD5AAAAkgMAAAAA&#10;" strokeweight=".5pt">
                  <v:stroke dashstyle="dash"/>
                </v:shape>
                <v:shape id="AutoShape 15" o:spid="_x0000_s1039" type="#_x0000_t32" style="position:absolute;left:4050;top:1785;width:15;height:56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2df8YAAADbAAAADwAAAGRycy9kb3ducmV2LnhtbESPQUsDQQyF70L/w5CCF7GzetCydlpE&#10;KCooaFvRY9iJu2t3MutM3G7/vTkI3hLey3tfFqsxdGaglNvIDi5mBRjiKvqWawe77fp8DiYLsscu&#10;Mjk4UobVcnKywNLHA7/SsJHaaAjnEh00In1pba4aCphnsSdW7TOmgKJrqq1PeNDw0NnLoriyAVvW&#10;hgZ7umuo2m9+goP9++PXy31O1dm1rHdvw8fz0/dRnDudjrc3YIRG+Tf/XT94xVdY/UUHsM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y9nX/GAAAA2wAAAA8AAAAAAAAA&#10;AAAAAAAAoQIAAGRycy9kb3ducmV2LnhtbFBLBQYAAAAABAAEAPkAAACUAwAAAAA=&#10;" strokeweight=".5pt">
                  <v:stroke dashstyle="dash"/>
                </v:shape>
                <v:shape id="AutoShape 16" o:spid="_x0000_s1040" type="#_x0000_t32" style="position:absolute;left:4815;top:1747;width:15;height:56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E45MQAAADbAAAADwAAAGRycy9kb3ducmV2LnhtbERPS0vDQBC+C/6HZYRepN20Bx+x2yKF&#10;YgULWlv0OGTHJDY7G3enafrv3YLgbT6+50znvWtURyHWng2MRxko4sLbmksD2/fl8A5UFGSLjWcy&#10;cKII89nlxRRz64/8Rt1GSpVCOOZooBJpc61jUZHDOPItceK+fHAoCYZS24DHFO4aPcmyG+2w5tRQ&#10;YUuLior95uAM7D+ev1+fYiiub2W53XWf65efkxgzuOofH0AJ9fIv/nOvbJp/D+df0gF6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TjkxAAAANsAAAAPAAAAAAAAAAAA&#10;AAAAAKECAABkcnMvZG93bnJldi54bWxQSwUGAAAAAAQABAD5AAAAkgMAAAAA&#10;" strokeweight=".5pt">
                  <v:stroke dashstyle="dash"/>
                </v:shape>
                <v:shape id="AutoShape 17" o:spid="_x0000_s1041" type="#_x0000_t32" style="position:absolute;left:5520;top:1785;width:15;height:56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dbxMMAAADbAAAADwAAAGRycy9kb3ducmV2LnhtbERPS0vDQBC+F/wPywheSruxB5W02yJC&#10;sYKCfdEeh+yYxGZn090xTf+9exA8fnzv2aJ3jeooxNqzgftxBoq48Lbm0sBuuxw9gYqCbLHxTAau&#10;FGExvxnMMLf+wmvqNlKqFMIxRwOVSJtrHYuKHMaxb4kT9+WDQ0kwlNoGvKRw1+hJlj1ohzWnhgpb&#10;eqmoOG1+nIHT4e378zWGYvgoy92+O368n69izN1t/zwFJdTLv/jPvbIGJml9+pJ+gJ7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ynW8TDAAAA2wAAAA8AAAAAAAAAAAAA&#10;AAAAoQIAAGRycy9kb3ducmV2LnhtbFBLBQYAAAAABAAEAPkAAACRAwAAAAA=&#10;" strokeweight=".5pt">
                  <v:stroke dashstyle="dash"/>
                </v:shape>
                <v:shape id="AutoShape 18" o:spid="_x0000_s1042" type="#_x0000_t32" style="position:absolute;left:6240;top:1747;width:15;height:56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v+X8YAAADbAAAADwAAAGRycy9kb3ducmV2LnhtbESPX0vDQBDE34V+h2MFX6S9tA9aYq9F&#10;CkUFBftH9HHJbZO0ub14t6bpt/cEoY/DzPyGmS1616iOQqw9GxiPMlDEhbc1lwZ229VwCioKssXG&#10;Mxk4U4TFfHA1w9z6E6+p20ipEoRjjgYqkTbXOhYVOYwj3xInb++DQ0kylNoGPCW4a/Qky+60w5rT&#10;QoUtLSsqjpsfZ+D4+XJ4f4qhuL2X1e6j+3p7/T6LMTfX/eMDKKFeLuH/9rM1MBnD35f0A/T8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Pr/l/GAAAA2wAAAA8AAAAAAAAA&#10;AAAAAAAAoQIAAGRycy9kb3ducmV2LnhtbFBLBQYAAAAABAAEAPkAAACUAwAAAAA=&#10;" strokeweight=".5pt">
                  <v:stroke dashstyle="dash"/>
                </v:shape>
                <v:shape id="AutoShape 19" o:spid="_x0000_s1043" type="#_x0000_t32" style="position:absolute;left:6960;top:1762;width:15;height:56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lgKMYAAADbAAAADwAAAGRycy9kb3ducmV2LnhtbESPQUvDQBSE7wX/w/IEL8VuzEEldltE&#10;KFWwUGtFj4/sM4nNvk13n2n677sFweMwM98w0/ngWtVTiI1nAzeTDBRx6W3DlYHt++L6HlQUZIut&#10;ZzJwpAjz2cVoioX1B36jfiOVShCOBRqoRbpC61jW5DBOfEecvG8fHEqSodI24CHBXavzLLvVDhtO&#10;CzV29FRTudv8OgO7z5ef9TKGcnwni+1H/7V63R/FmKvL4fEBlNAg/+G/9rM1kOdw/pJ+gJ6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M5YCjGAAAA2wAAAA8AAAAAAAAA&#10;AAAAAAAAoQIAAGRycy9kb3ducmV2LnhtbFBLBQYAAAAABAAEAPkAAACUAwAAAAA=&#10;" strokeweight=".5pt">
                  <v:stroke dashstyle="dash"/>
                </v:shape>
                <v:shape id="AutoShape 20" o:spid="_x0000_s1044" type="#_x0000_t32" style="position:absolute;left:7650;top:1785;width:15;height:56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XFs8YAAADbAAAADwAAAGRycy9kb3ducmV2LnhtbESPUUvDQBCE3wX/w7GCL2IvbUEl9lpE&#10;KFZoodaKPi65NYnN7aV32zT9915B8HGYmW+Yyax3jeooxNqzgeEgA0VceFtzaWD7Pr99ABUF2WLj&#10;mQycKMJsenkxwdz6I79Rt5FSJQjHHA1UIm2udSwqchgHviVO3rcPDiXJUGob8JjgrtGjLLvTDmtO&#10;CxW29FxRsdscnIHd5+vP+iWG4uZe5tuP7mu13J/EmOur/ukRlFAv/+G/9sIaGI3h/CX9AD3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1xbPGAAAA2wAAAA8AAAAAAAAA&#10;AAAAAAAAoQIAAGRycy9kb3ducmV2LnhtbFBLBQYAAAAABAAEAPkAAACUAwAAAAA=&#10;" strokeweight=".5pt">
                  <v:stroke dashstyle="dash"/>
                </v:shape>
                <v:shape id="AutoShape 21" o:spid="_x0000_s1045" type="#_x0000_t32" style="position:absolute;left:8325;top:1785;width:15;height:56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xdx8YAAADbAAAADwAAAGRycy9kb3ducmV2LnhtbESPUUvDQBCE3wX/w7GCL2IvLUUl9lpE&#10;KFZoodaKPi65NYnN7aV32zT9915B8HGYmW+Yyax3jeooxNqzgeEgA0VceFtzaWD7Pr99ABUF2WLj&#10;mQycKMJsenkxwdz6I79Rt5FSJQjHHA1UIm2udSwqchgHviVO3rcPDiXJUGob8JjgrtGjLLvTDmtO&#10;CxW29FxRsdscnIHd5+vP+iWG4uZe5tuP7mu13J/EmOur/ukRlFAv/+G/9sIaGI3h/CX9AD3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OcXcfGAAAA2wAAAA8AAAAAAAAA&#10;AAAAAAAAoQIAAGRycy9kb3ducmV2LnhtbFBLBQYAAAAABAAEAPkAAACUAwAAAAA=&#10;" strokeweight=".5pt">
                  <v:stroke dashstyle="dash"/>
                </v:shape>
              </v:group>
            </w:pict>
          </mc:Fallback>
        </mc:AlternateContent>
      </w:r>
      <w:r w:rsidR="00B7506B"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 wp14:anchorId="6C9D6AC4" wp14:editId="6E15D317">
            <wp:simplePos x="0" y="0"/>
            <wp:positionH relativeFrom="column">
              <wp:posOffset>-3919220</wp:posOffset>
            </wp:positionH>
            <wp:positionV relativeFrom="paragraph">
              <wp:posOffset>273050</wp:posOffset>
            </wp:positionV>
            <wp:extent cx="2858770" cy="2895600"/>
            <wp:effectExtent l="0" t="0" r="0" b="0"/>
            <wp:wrapNone/>
            <wp:docPr id="5" name="Obraz 4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hotel stars logo tł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28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65644" w:rsidSect="0022004B">
      <w:headerReference w:type="default" r:id="rId9"/>
      <w:footerReference w:type="default" r:id="rId10"/>
      <w:pgSz w:w="11906" w:h="16838"/>
      <w:pgMar w:top="1417" w:right="1417" w:bottom="1417" w:left="1417" w:header="14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3BE" w:rsidRDefault="003A63BE" w:rsidP="00FB0303">
      <w:pPr>
        <w:spacing w:after="0" w:line="240" w:lineRule="auto"/>
      </w:pPr>
      <w:r>
        <w:separator/>
      </w:r>
    </w:p>
  </w:endnote>
  <w:endnote w:type="continuationSeparator" w:id="0">
    <w:p w:rsidR="003A63BE" w:rsidRDefault="003A63BE" w:rsidP="00FB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94D" w:rsidRDefault="00B7506B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-433070</wp:posOffset>
          </wp:positionH>
          <wp:positionV relativeFrom="paragraph">
            <wp:posOffset>-90805</wp:posOffset>
          </wp:positionV>
          <wp:extent cx="6610350" cy="371475"/>
          <wp:effectExtent l="0" t="0" r="0" b="9525"/>
          <wp:wrapNone/>
          <wp:docPr id="2" name="Obraz 1" descr="folder dla nauczycieli druk tekst krzywe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older dla nauczycieli druk tekst krzywe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0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8294D" w:rsidRDefault="0088294D" w:rsidP="00FB030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3BE" w:rsidRDefault="003A63BE" w:rsidP="00FB0303">
      <w:pPr>
        <w:spacing w:after="0" w:line="240" w:lineRule="auto"/>
      </w:pPr>
      <w:r>
        <w:separator/>
      </w:r>
    </w:p>
  </w:footnote>
  <w:footnote w:type="continuationSeparator" w:id="0">
    <w:p w:rsidR="003A63BE" w:rsidRDefault="003A63BE" w:rsidP="00FB0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94D" w:rsidRDefault="00B7506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205105</wp:posOffset>
          </wp:positionH>
          <wp:positionV relativeFrom="paragraph">
            <wp:posOffset>-4445</wp:posOffset>
          </wp:positionV>
          <wp:extent cx="4600575" cy="733425"/>
          <wp:effectExtent l="0" t="0" r="9525" b="9525"/>
          <wp:wrapNone/>
          <wp:docPr id="1" name="Obraz 6" descr="mat dla nauczyciel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mat dla nauczyciel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0575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03"/>
    <w:rsid w:val="000306F5"/>
    <w:rsid w:val="00065F58"/>
    <w:rsid w:val="00076E9A"/>
    <w:rsid w:val="000D7FC3"/>
    <w:rsid w:val="00115A54"/>
    <w:rsid w:val="001346C4"/>
    <w:rsid w:val="00145A21"/>
    <w:rsid w:val="0019669B"/>
    <w:rsid w:val="001F4523"/>
    <w:rsid w:val="0022004B"/>
    <w:rsid w:val="002B0743"/>
    <w:rsid w:val="002D0C25"/>
    <w:rsid w:val="00324C83"/>
    <w:rsid w:val="003951FD"/>
    <w:rsid w:val="003A63BE"/>
    <w:rsid w:val="003E5299"/>
    <w:rsid w:val="004A48B6"/>
    <w:rsid w:val="004A4A75"/>
    <w:rsid w:val="00565644"/>
    <w:rsid w:val="0059145D"/>
    <w:rsid w:val="00672F1F"/>
    <w:rsid w:val="006C5C56"/>
    <w:rsid w:val="006F1CCF"/>
    <w:rsid w:val="0070282E"/>
    <w:rsid w:val="00761536"/>
    <w:rsid w:val="00762896"/>
    <w:rsid w:val="00764873"/>
    <w:rsid w:val="007679F9"/>
    <w:rsid w:val="00871EDD"/>
    <w:rsid w:val="0088294D"/>
    <w:rsid w:val="008838A8"/>
    <w:rsid w:val="008B1909"/>
    <w:rsid w:val="00900E4A"/>
    <w:rsid w:val="00974A8D"/>
    <w:rsid w:val="00A541A2"/>
    <w:rsid w:val="00A94098"/>
    <w:rsid w:val="00AA1C63"/>
    <w:rsid w:val="00AA4758"/>
    <w:rsid w:val="00AC7309"/>
    <w:rsid w:val="00AF11B4"/>
    <w:rsid w:val="00B45EF2"/>
    <w:rsid w:val="00B7506B"/>
    <w:rsid w:val="00C31431"/>
    <w:rsid w:val="00C35B32"/>
    <w:rsid w:val="00C367B4"/>
    <w:rsid w:val="00DD3EEE"/>
    <w:rsid w:val="00E01121"/>
    <w:rsid w:val="00E55411"/>
    <w:rsid w:val="00E80578"/>
    <w:rsid w:val="00F1298F"/>
    <w:rsid w:val="00F834B1"/>
    <w:rsid w:val="00FB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6A63B1E-9EF2-4147-ADB7-FAC4EA897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05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B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B030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FB030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B0303"/>
    <w:rPr>
      <w:rFonts w:cs="Times New Roman"/>
    </w:rPr>
  </w:style>
  <w:style w:type="table" w:styleId="Tabela-Siatka">
    <w:name w:val="Table Grid"/>
    <w:basedOn w:val="Standardowy"/>
    <w:uiPriority w:val="99"/>
    <w:rsid w:val="00C35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rsid w:val="000306F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0306F5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A1C6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D49C0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rsid w:val="00AA1C63"/>
    <w:rPr>
      <w:rFonts w:cs="Times New Roman"/>
      <w:vertAlign w:val="superscript"/>
    </w:rPr>
  </w:style>
  <w:style w:type="table" w:customStyle="1" w:styleId="Tabelasiatki4akcent11">
    <w:name w:val="Tabela siatki 4 — akcent 11"/>
    <w:basedOn w:val="Standardowy"/>
    <w:uiPriority w:val="49"/>
    <w:rsid w:val="004A48B6"/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asiatki41">
    <w:name w:val="Tabela siatki 41"/>
    <w:basedOn w:val="Standardowy"/>
    <w:uiPriority w:val="49"/>
    <w:rsid w:val="004A48B6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Tabelasiatki4akcent31">
    <w:name w:val="Tabela siatki 4 — akcent 31"/>
    <w:basedOn w:val="Standardowy"/>
    <w:uiPriority w:val="49"/>
    <w:rsid w:val="004A48B6"/>
    <w:tblPr>
      <w:tblStyleRowBandSize w:val="1"/>
      <w:tblStyleColBandSize w:val="1"/>
      <w:tblInd w:w="0" w:type="dxa"/>
      <w:tblBorders>
        <w:top w:val="single" w:sz="4" w:space="0" w:color="C2D69B"/>
        <w:left w:val="single" w:sz="4" w:space="0" w:color="C2D69B"/>
        <w:bottom w:val="single" w:sz="4" w:space="0" w:color="C2D69B"/>
        <w:right w:val="single" w:sz="4" w:space="0" w:color="C2D69B"/>
        <w:insideH w:val="single" w:sz="4" w:space="0" w:color="C2D69B"/>
        <w:insideV w:val="single" w:sz="4" w:space="0" w:color="C2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  <w:insideH w:val="nil"/>
          <w:insideV w:val="nil"/>
        </w:tcBorders>
        <w:shd w:val="clear" w:color="auto" w:fill="9BBB59"/>
      </w:tcPr>
    </w:tblStylePr>
    <w:tblStylePr w:type="lastRow">
      <w:rPr>
        <w:b/>
        <w:bCs/>
      </w:rPr>
      <w:tblPr/>
      <w:tcPr>
        <w:tcBorders>
          <w:top w:val="double" w:sz="4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customStyle="1" w:styleId="Tabelasiatki4akcent21">
    <w:name w:val="Tabela siatki 4 — akcent 21"/>
    <w:basedOn w:val="Standardowy"/>
    <w:uiPriority w:val="49"/>
    <w:rsid w:val="004A48B6"/>
    <w:tblPr>
      <w:tblStyleRowBandSize w:val="1"/>
      <w:tblStyleColBandSize w:val="1"/>
      <w:tblInd w:w="0" w:type="dxa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nil"/>
          <w:insideV w:val="nil"/>
        </w:tcBorders>
        <w:shd w:val="clear" w:color="auto" w:fill="C0504D"/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1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A3D50-76D6-4853-93F1-D1427CD77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sfg</dc:creator>
  <cp:lastModifiedBy>Marcin Wardaszko</cp:lastModifiedBy>
  <cp:revision>4</cp:revision>
  <cp:lastPrinted>2014-06-28T09:00:00Z</cp:lastPrinted>
  <dcterms:created xsi:type="dcterms:W3CDTF">2014-04-02T17:41:00Z</dcterms:created>
  <dcterms:modified xsi:type="dcterms:W3CDTF">2014-06-28T09:00:00Z</dcterms:modified>
</cp:coreProperties>
</file>